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20A13" w14:textId="6333EF9A" w:rsidR="00B87A4C" w:rsidRPr="00672EA6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7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14:paraId="273699AC" w14:textId="601BD8AB" w:rsidR="00B87A4C" w:rsidRPr="00672EA6" w:rsidRDefault="00B87A4C" w:rsidP="0007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холодного водоснабжения</w:t>
      </w:r>
      <w:r w:rsidR="00071A60" w:rsidRPr="0067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672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водоотведения </w:t>
      </w:r>
    </w:p>
    <w:p w14:paraId="4FD54C9B" w14:textId="77777777" w:rsidR="00071A60" w:rsidRPr="00B87A4C" w:rsidRDefault="00071A60" w:rsidP="00071A6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55EAB2F" w14:textId="7094DCF7" w:rsidR="00B87A4C" w:rsidRPr="00B87A4C" w:rsidRDefault="00071A60" w:rsidP="00B87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Дмитров</w:t>
      </w:r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</w:t>
      </w:r>
      <w:r w:rsidR="0044756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F16EBD0" w14:textId="77777777" w:rsidR="00071A60" w:rsidRDefault="00071A60" w:rsidP="0007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14:paraId="38D1DD92" w14:textId="77777777" w:rsidR="00071A60" w:rsidRPr="00071A60" w:rsidRDefault="00071A60" w:rsidP="0007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D741E" w14:textId="02373DAE" w:rsidR="00B87A4C" w:rsidRPr="00071A60" w:rsidRDefault="00071A60" w:rsidP="00F32CA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60">
        <w:tab/>
      </w:r>
      <w:r w:rsidRPr="00071A60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«Некрасовский водоканал», именуемое   в    дальнейшем    организацией   водопроводно-канализационного хозяйства, в лице директора </w:t>
      </w:r>
      <w:r w:rsidR="00447562">
        <w:rPr>
          <w:rFonts w:ascii="Times New Roman" w:hAnsi="Times New Roman" w:cs="Times New Roman"/>
          <w:sz w:val="24"/>
          <w:szCs w:val="24"/>
        </w:rPr>
        <w:t>Маслова Дениса Альбертовича</w:t>
      </w:r>
      <w:r w:rsidRPr="00071A6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B87A4C"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собственник жилого помещения </w:t>
      </w: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проживающий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B87A4C"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B87A4C"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14:paraId="708C7911" w14:textId="2E363727" w:rsidR="00B87A4C" w:rsidRPr="00071A60" w:rsidRDefault="00071A60" w:rsidP="00071A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паспорт:_</w:t>
      </w:r>
      <w:proofErr w:type="gramEnd"/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ыдан__________________________________________________</w:t>
      </w:r>
      <w:r w:rsidR="00F32C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A4C"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69ECEC7" w14:textId="20F738D9" w:rsidR="00B87A4C" w:rsidRPr="00071A60" w:rsidRDefault="00B87A4C" w:rsidP="00071A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071A60"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071A60"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="00071A60"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  <w:r w:rsidR="00071A60"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071A60"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</w:t>
      </w:r>
    </w:p>
    <w:p w14:paraId="1F39C28C" w14:textId="60AA8876" w:rsidR="00B87A4C" w:rsidRPr="00071A60" w:rsidRDefault="00B87A4C" w:rsidP="00071A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потребителем, с другой стороны, совместно именуемые</w:t>
      </w:r>
      <w:r w:rsidR="00F3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сторонами, заключили настоящий договор о нижеследующем:</w:t>
      </w:r>
    </w:p>
    <w:p w14:paraId="05E93560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16669" w14:textId="77777777" w:rsidR="00B87A4C" w:rsidRPr="003D294B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14:paraId="56B2AF5F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713B4C" w14:textId="7A6D3B2C" w:rsidR="00B87A4C" w:rsidRPr="00B87A4C" w:rsidRDefault="00B87A4C" w:rsidP="008C0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По настоящему договору </w:t>
      </w:r>
      <w:proofErr w:type="spellStart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обязуется</w:t>
      </w:r>
      <w:r w:rsidR="008C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  потребителю   коммунальную   услугу </w:t>
      </w:r>
      <w:r w:rsidR="008C0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холодному водоснабжению и водоотведению</w:t>
      </w:r>
      <w:r w:rsidR="008C07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потребляемую при содержании и использовании общего имущества в</w:t>
      </w:r>
      <w:r w:rsidR="008C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  доме   в   случаях,   предусмотренных   законодательством</w:t>
      </w:r>
      <w:r w:rsidR="008C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(далее - коммунальная услуга), а потребитель обязуется</w:t>
      </w:r>
      <w:r w:rsidR="008C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 ресурсоснабжающей организации плату за коммунальную услугу в сроки</w:t>
      </w:r>
      <w:r w:rsidR="008C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в  порядке,  установленные  законодательством  Российской  Федерации  и</w:t>
      </w:r>
      <w:r w:rsidR="008C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договором,  а  также  соблюдать иные требования, предусмотренные</w:t>
      </w:r>
      <w:r w:rsidR="008C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14:paraId="6DCA82C0" w14:textId="77777777" w:rsidR="008C070B" w:rsidRDefault="00B87A4C" w:rsidP="008C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начала предоставления коммунальной услуги (коммунальных услуг)</w:t>
      </w:r>
    </w:p>
    <w:p w14:paraId="19FC9333" w14:textId="259B1E98" w:rsidR="00B87A4C" w:rsidRPr="00B87A4C" w:rsidRDefault="00B87A4C" w:rsidP="008C07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 20</w:t>
      </w:r>
      <w:r w:rsidR="008C070B">
        <w:rPr>
          <w:rFonts w:ascii="Times New Roman" w:eastAsia="Times New Roman" w:hAnsi="Times New Roman" w:cs="Times New Roman"/>
          <w:sz w:val="24"/>
          <w:szCs w:val="24"/>
          <w:lang w:eastAsia="ru-RU"/>
        </w:rPr>
        <w:t>2__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9A7D509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A47504" w14:textId="77777777" w:rsidR="00B87A4C" w:rsidRPr="003D294B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положения</w:t>
      </w:r>
    </w:p>
    <w:p w14:paraId="6E29DD83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77FC27" w14:textId="2A9BF74F" w:rsidR="00B87A4C" w:rsidRPr="00B87A4C" w:rsidRDefault="00B87A4C" w:rsidP="002029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Параметры жилого помещения потребителя: площадь жилого помещения _____ м</w:t>
      </w:r>
      <w:r w:rsidRPr="00B87A4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37111B2B" w14:textId="7DD5F826" w:rsidR="00B87A4C" w:rsidRPr="00B87A4C" w:rsidRDefault="002029A3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75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264C0089" w14:textId="4B211914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почтовому адресу __________________________________</w:t>
      </w:r>
      <w:r w:rsidR="00202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BD5F49" w14:textId="288E5356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 ____________</w:t>
      </w:r>
      <w:r w:rsidR="00202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направления копии на бумажном носителе);</w:t>
      </w:r>
    </w:p>
    <w:p w14:paraId="17FD535B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14:paraId="6C7389BF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способ, согласованный сторонами ______________________.</w:t>
      </w:r>
    </w:p>
    <w:p w14:paraId="27784D5D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4D3CAEB1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14:paraId="2C06A833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 ресурсоснабжающей организацией на адрес электронной почты, предоставленный потребителем;</w:t>
      </w:r>
    </w:p>
    <w:p w14:paraId="166F7596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14:paraId="621DCB2B" w14:textId="72156565" w:rsidR="00B87A4C" w:rsidRPr="00B87A4C" w:rsidRDefault="002029A3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Расчетным периодом для оплаты коммунальных услуг является 1 календарный месяц (далее - расчетный период).</w:t>
      </w:r>
    </w:p>
    <w:p w14:paraId="2C081E05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7460C9" w14:textId="77777777" w:rsidR="00B87A4C" w:rsidRPr="003D294B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и права сторон</w:t>
      </w:r>
    </w:p>
    <w:p w14:paraId="61B1D6FC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9164D3" w14:textId="571C349D" w:rsidR="00B87A4C" w:rsidRPr="00B87A4C" w:rsidRDefault="002029A3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87A4C" w:rsidRPr="002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B87A4C" w:rsidRPr="002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="00B87A4C" w:rsidRPr="002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обязана:</w:t>
      </w:r>
    </w:p>
    <w:p w14:paraId="2AD5E658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6AF282D3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7491D614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9CEC02B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2BAEF1B0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1757" w:history="1">
        <w:r w:rsidRPr="00672E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5</w:t>
        </w:r>
      </w:hyperlink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717AAC06" w14:textId="5385025E" w:rsidR="00B87A4C" w:rsidRDefault="00B87A4C" w:rsidP="00B87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нести иные обязанности, предусмотренные законодательством Российской Федерации.</w:t>
      </w:r>
    </w:p>
    <w:p w14:paraId="30B8A498" w14:textId="77777777" w:rsidR="003D294B" w:rsidRPr="00B87A4C" w:rsidRDefault="003D294B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A266023" w14:textId="74CE5D19" w:rsidR="00B87A4C" w:rsidRPr="003D294B" w:rsidRDefault="0090079F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87A4C" w:rsidRPr="003D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B87A4C" w:rsidRPr="003D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="00B87A4C" w:rsidRPr="003D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имеет право:</w:t>
      </w:r>
    </w:p>
    <w:p w14:paraId="7D42DF3A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097A9CF9" w14:textId="3EB226BD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3FE4BB52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44F321D7" w14:textId="368F29E5" w:rsidR="00B87A4C" w:rsidRDefault="00B87A4C" w:rsidP="00B87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2D470564" w14:textId="18A6A6F2" w:rsidR="003D294B" w:rsidRDefault="003D294B" w:rsidP="00B87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F4EAE" w14:textId="77777777" w:rsidR="003D294B" w:rsidRPr="00B87A4C" w:rsidRDefault="003D294B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E6601E8" w14:textId="5ECA1A9D" w:rsidR="00B87A4C" w:rsidRPr="003D294B" w:rsidRDefault="0090079F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B87A4C" w:rsidRPr="003D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Потребитель обязан:</w:t>
      </w:r>
    </w:p>
    <w:p w14:paraId="6A640216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19B0F9E9" w14:textId="4196B021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обнаружении неисправностей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 и аварий;</w:t>
      </w:r>
    </w:p>
    <w:p w14:paraId="3570130C" w14:textId="5505A5A3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оснащение жилого помещения приборами учета (холодной воды</w:t>
      </w:r>
      <w:r w:rsidR="0026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7977E11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 выхода прибора учета из строя (неисправности), в том числе </w:t>
      </w:r>
      <w:proofErr w:type="spellStart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неотображения</w:t>
      </w:r>
      <w:proofErr w:type="spellEnd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 поверки прибора учета незамедлительно известить об этом </w:t>
      </w:r>
      <w:proofErr w:type="spellStart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14:paraId="79CC0952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случае, если требуется проведение демонтажа прибора учета, известить </w:t>
      </w:r>
      <w:proofErr w:type="spellStart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238E8301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2D448CB7" w14:textId="713DB8E9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информировать </w:t>
      </w:r>
      <w:proofErr w:type="spellStart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</w:t>
      </w:r>
      <w:r w:rsidR="0090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39D709AB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099AC003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 осуществлять действия, предусмотренные пунктом 35 Правил предоставления коммунальных услуг;</w:t>
      </w:r>
    </w:p>
    <w:p w14:paraId="10C4F33B" w14:textId="67EBA972" w:rsidR="00B87A4C" w:rsidRDefault="00B87A4C" w:rsidP="00B87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нести иные обязанности, предусмотренные законодательством Российской Федерации.</w:t>
      </w:r>
    </w:p>
    <w:p w14:paraId="56D05C58" w14:textId="77777777" w:rsidR="0090079F" w:rsidRPr="00B87A4C" w:rsidRDefault="0090079F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EB3E47D" w14:textId="7724196E" w:rsidR="00B87A4C" w:rsidRPr="0090079F" w:rsidRDefault="0090079F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87A4C" w:rsidRPr="00900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Потребитель имеет право:</w:t>
      </w:r>
    </w:p>
    <w:p w14:paraId="0651893F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в необходимых объемах коммунальную услугу надлежащего качества;</w:t>
      </w:r>
    </w:p>
    <w:p w14:paraId="010AF6DB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1CACCF2E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2C94E437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6703E26A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1B11E932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иные права, предусмотренные законодательством Российской Федерации.</w:t>
      </w:r>
    </w:p>
    <w:p w14:paraId="192BD585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AB0531" w14:textId="77777777" w:rsidR="00B87A4C" w:rsidRPr="0090079F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0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Учет объема (количества) коммунальной услуги,</w:t>
      </w:r>
    </w:p>
    <w:p w14:paraId="58F2F347" w14:textId="77777777" w:rsidR="00B87A4C" w:rsidRPr="0090079F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00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предоставленной потребителю</w:t>
      </w:r>
    </w:p>
    <w:p w14:paraId="7B6BD9C2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8DE80D" w14:textId="13857BE7" w:rsidR="00B87A4C" w:rsidRPr="00B87A4C" w:rsidRDefault="0090079F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260C2F3D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333201D" w14:textId="77777777" w:rsidR="0090079F" w:rsidRPr="00B87A4C" w:rsidRDefault="0090079F" w:rsidP="009007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отсутствие приборов учета определение объема (количества) коммунальной услуги, предоставленной потребителю, осуществляется в порядке, 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предоставления коммунальных услуг;</w:t>
      </w:r>
    </w:p>
    <w:p w14:paraId="21DD22E3" w14:textId="4A770622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07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90147D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6ED7D4" w14:textId="77777777" w:rsidR="00B87A4C" w:rsidRPr="00694F03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94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Размер платы за коммунальную услугу и порядок расчетов</w:t>
      </w:r>
    </w:p>
    <w:p w14:paraId="345AA061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C78434" w14:textId="0E9FA6C5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4F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682785FF" w14:textId="72AB2CAE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4F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4F4C6FF0" w14:textId="7F6FB95B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4F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14:paraId="3BDFFC90" w14:textId="7A76E652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4F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1AE8EA1F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6A5783" w14:textId="77777777" w:rsidR="00B87A4C" w:rsidRPr="0009163F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9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Ограничение, приостановление, возобновление</w:t>
      </w:r>
    </w:p>
    <w:p w14:paraId="2EAC3BE5" w14:textId="77777777" w:rsidR="00B87A4C" w:rsidRPr="0009163F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9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коммунальной услуги</w:t>
      </w:r>
    </w:p>
    <w:p w14:paraId="20828B0C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1D1071" w14:textId="071A7943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16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350CAB06" w14:textId="5171FF44" w:rsidR="00B87A4C" w:rsidRPr="00B87A4C" w:rsidRDefault="0009163F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4209D534" w14:textId="3B2A95D5" w:rsidR="00B87A4C" w:rsidRPr="00B87A4C" w:rsidRDefault="0009163F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ограничении предоставления коммунальной услуги </w:t>
      </w:r>
      <w:proofErr w:type="spellStart"/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0E45056F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приостановлении предоставления коммунальной услуги </w:t>
      </w:r>
      <w:proofErr w:type="spellStart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временно прекращает ее предоставление потребителю.</w:t>
      </w:r>
    </w:p>
    <w:p w14:paraId="08EE2920" w14:textId="530EF661" w:rsidR="00B87A4C" w:rsidRPr="00B87A4C" w:rsidRDefault="0009163F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33AC7423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F02F70" w14:textId="77777777" w:rsidR="00B87A4C" w:rsidRPr="0009163F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9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Ответственность сторон</w:t>
      </w:r>
    </w:p>
    <w:p w14:paraId="0E58DBE5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F88B94" w14:textId="52879D20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16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370F66C3" w14:textId="19117AB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1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</w:t>
      </w:r>
      <w:r w:rsidR="0009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водоотведения,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</w:t>
      </w:r>
      <w:r w:rsidR="00091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E610F2" w14:textId="6D715DD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091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24F70B" w14:textId="19BFD51B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00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A2646C0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7500DA" w14:textId="77777777" w:rsidR="00B87A4C" w:rsidRPr="00F70058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7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Порядок разрешения споров</w:t>
      </w:r>
    </w:p>
    <w:p w14:paraId="58AE8183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AB6205" w14:textId="31C4E6E8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00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EDC3513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ED233F" w14:textId="77777777" w:rsidR="00B87A4C" w:rsidRPr="00F70058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7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Действие, изменение и расторжение договора</w:t>
      </w:r>
    </w:p>
    <w:p w14:paraId="046DFFC8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FA519C" w14:textId="53862426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7E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14:paraId="401978C2" w14:textId="2D1F0F72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7E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2C3A6EF6" w14:textId="7378C2B0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7E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58BFADF4" w14:textId="6E8EDB47" w:rsidR="00B87A4C" w:rsidRPr="00B87A4C" w:rsidRDefault="00727E54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1757" w:history="1">
        <w:r w:rsidR="00B87A4C" w:rsidRPr="00F700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5</w:t>
        </w:r>
      </w:hyperlink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4C815AA2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197ECF65" w14:textId="23C92F54" w:rsidR="00B87A4C" w:rsidRPr="00B87A4C" w:rsidRDefault="00727E54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="00B87A4C"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30E727AA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E973A9" w14:textId="77777777" w:rsidR="00B87A4C" w:rsidRPr="00727E54" w:rsidRDefault="00B87A4C" w:rsidP="00B87A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Заключительные положения</w:t>
      </w:r>
    </w:p>
    <w:p w14:paraId="4D06D823" w14:textId="77777777" w:rsidR="00B87A4C" w:rsidRPr="00B87A4C" w:rsidRDefault="00B87A4C" w:rsidP="00B87A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9E83F8" w14:textId="7829800E" w:rsidR="00B87A4C" w:rsidRDefault="00B87A4C" w:rsidP="00B87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6B22916B" w14:textId="2831AB49" w:rsidR="00727E54" w:rsidRDefault="00727E54" w:rsidP="00B87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4DB46" w14:textId="26DF0D7C" w:rsidR="00727E54" w:rsidRPr="00727E54" w:rsidRDefault="00727E54" w:rsidP="00727E54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XI.</w:t>
      </w:r>
      <w:r w:rsidRPr="0072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Реквизиты сторон</w:t>
      </w:r>
    </w:p>
    <w:p w14:paraId="4E397EFC" w14:textId="77777777" w:rsidR="00B87A4C" w:rsidRPr="00B87A4C" w:rsidRDefault="00B87A4C" w:rsidP="00B87A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8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208"/>
        <w:gridCol w:w="283"/>
        <w:gridCol w:w="4209"/>
      </w:tblGrid>
      <w:tr w:rsidR="00727E54" w:rsidRPr="004E57AB" w14:paraId="2B444E38" w14:textId="77777777" w:rsidTr="00D220C0">
        <w:trPr>
          <w:cantSplit/>
        </w:trPr>
        <w:tc>
          <w:tcPr>
            <w:tcW w:w="5208" w:type="dxa"/>
          </w:tcPr>
          <w:p w14:paraId="571387A4" w14:textId="052C62D9" w:rsidR="00727E54" w:rsidRPr="00734F91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proofErr w:type="spellStart"/>
            <w:r w:rsidRPr="00734F91">
              <w:rPr>
                <w:rFonts w:ascii="Times New Roman" w:hAnsi="Times New Roman" w:cs="Times New Roman"/>
                <w:b/>
                <w:szCs w:val="22"/>
                <w:u w:val="single"/>
              </w:rPr>
              <w:t>Ресурсоснабжающая</w:t>
            </w:r>
            <w:proofErr w:type="spellEnd"/>
            <w:r w:rsidRPr="00734F91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организация</w:t>
            </w:r>
          </w:p>
          <w:p w14:paraId="2347841C" w14:textId="77777777" w:rsidR="00727E54" w:rsidRPr="00734F91" w:rsidRDefault="00727E54" w:rsidP="00D220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34F91">
              <w:rPr>
                <w:rFonts w:ascii="Times New Roman" w:hAnsi="Times New Roman" w:cs="Times New Roman"/>
                <w:b/>
                <w:szCs w:val="22"/>
              </w:rPr>
              <w:t>Муниципальное унитарное предприятие «Некрасовский водоканал»</w:t>
            </w:r>
          </w:p>
          <w:p w14:paraId="37196987" w14:textId="77777777" w:rsidR="00447562" w:rsidRDefault="00447562" w:rsidP="00447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7AB">
              <w:rPr>
                <w:rFonts w:ascii="Times New Roman" w:hAnsi="Times New Roman"/>
              </w:rPr>
              <w:t>Юридический адрес: 141800, Московская область, г. Дмитров, ул. Профессиональная, д. 99;</w:t>
            </w:r>
          </w:p>
          <w:p w14:paraId="64F22BDE" w14:textId="77777777" w:rsidR="00447562" w:rsidRPr="004E57AB" w:rsidRDefault="00447562" w:rsidP="00447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7AB">
              <w:rPr>
                <w:rFonts w:ascii="Times New Roman" w:hAnsi="Times New Roman"/>
              </w:rPr>
              <w:t>Фактический адрес: 141800, Московская область, г. Дмитров, ул. Профессиональная, д. 99;</w:t>
            </w:r>
          </w:p>
          <w:p w14:paraId="3989DCF5" w14:textId="77777777" w:rsidR="00447562" w:rsidRPr="00447562" w:rsidRDefault="00447562" w:rsidP="0044756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57AB">
              <w:rPr>
                <w:rFonts w:ascii="Times New Roman" w:hAnsi="Times New Roman"/>
                <w:lang w:val="en-US"/>
              </w:rPr>
              <w:t>e</w:t>
            </w:r>
            <w:r w:rsidRPr="00447562">
              <w:rPr>
                <w:rFonts w:ascii="Times New Roman" w:hAnsi="Times New Roman"/>
                <w:lang w:val="en-US"/>
              </w:rPr>
              <w:t>-</w:t>
            </w:r>
            <w:r w:rsidRPr="004E57AB">
              <w:rPr>
                <w:rFonts w:ascii="Times New Roman" w:hAnsi="Times New Roman"/>
                <w:lang w:val="en-US"/>
              </w:rPr>
              <w:t>mail</w:t>
            </w:r>
            <w:r w:rsidRPr="00447562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fl</w:t>
            </w:r>
            <w:r w:rsidRPr="0044756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otd</w:t>
            </w:r>
            <w:r w:rsidRPr="00447562">
              <w:rPr>
                <w:rFonts w:ascii="Times New Roman" w:hAnsi="Times New Roman" w:cs="Times New Roman"/>
                <w:lang w:val="en-US"/>
              </w:rPr>
              <w:t>.@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44756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44756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447562">
              <w:rPr>
                <w:rFonts w:ascii="Times New Roman" w:hAnsi="Times New Roman"/>
                <w:lang w:val="en-US"/>
              </w:rPr>
              <w:t>;</w:t>
            </w:r>
          </w:p>
          <w:p w14:paraId="78EE7FC3" w14:textId="77777777" w:rsidR="00447562" w:rsidRDefault="00447562" w:rsidP="00447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7AB">
              <w:rPr>
                <w:rFonts w:ascii="Times New Roman" w:hAnsi="Times New Roman"/>
              </w:rPr>
              <w:t xml:space="preserve">ОГРН 1145007004064 ИНН 5007091951 </w:t>
            </w:r>
          </w:p>
          <w:p w14:paraId="70A85718" w14:textId="77777777" w:rsidR="00447562" w:rsidRPr="004E57AB" w:rsidRDefault="00447562" w:rsidP="00447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7AB">
              <w:rPr>
                <w:rFonts w:ascii="Times New Roman" w:hAnsi="Times New Roman"/>
              </w:rPr>
              <w:t>КПП 500701001 ОКВЭД 36.00;</w:t>
            </w:r>
          </w:p>
          <w:p w14:paraId="05222C48" w14:textId="77777777" w:rsidR="00447562" w:rsidRPr="004E57AB" w:rsidRDefault="00447562" w:rsidP="00447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«Сбербанк России</w:t>
            </w:r>
            <w:proofErr w:type="gramStart"/>
            <w:r>
              <w:rPr>
                <w:rFonts w:ascii="Times New Roman" w:hAnsi="Times New Roman"/>
              </w:rPr>
              <w:t xml:space="preserve">» </w:t>
            </w:r>
            <w:r w:rsidRPr="004E57AB">
              <w:rPr>
                <w:rFonts w:ascii="Times New Roman" w:hAnsi="Times New Roman"/>
              </w:rPr>
              <w:t>;</w:t>
            </w:r>
            <w:proofErr w:type="gramEnd"/>
          </w:p>
          <w:p w14:paraId="0B0983AD" w14:textId="77777777" w:rsidR="00447562" w:rsidRDefault="00447562" w:rsidP="004475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БИК 044525225</w:t>
            </w:r>
            <w:r w:rsidRPr="004E57AB">
              <w:rPr>
                <w:rFonts w:ascii="Times New Roman" w:hAnsi="Times New Roman" w:cs="Times New Roman"/>
                <w:szCs w:val="22"/>
              </w:rPr>
              <w:t xml:space="preserve"> р/</w:t>
            </w:r>
            <w:proofErr w:type="spellStart"/>
            <w:r w:rsidRPr="004E57AB">
              <w:rPr>
                <w:rFonts w:ascii="Times New Roman" w:hAnsi="Times New Roman" w:cs="Times New Roman"/>
                <w:szCs w:val="22"/>
              </w:rPr>
              <w:t>сч</w:t>
            </w:r>
            <w:proofErr w:type="spellEnd"/>
            <w:r w:rsidRPr="004E57A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40702810040000002492</w:t>
            </w:r>
          </w:p>
          <w:p w14:paraId="070D3C33" w14:textId="77777777" w:rsidR="00447562" w:rsidRPr="004E57AB" w:rsidRDefault="00447562" w:rsidP="004475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к/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301018104</w:t>
            </w:r>
            <w:r w:rsidRPr="004E57AB">
              <w:rPr>
                <w:rFonts w:ascii="Times New Roman" w:hAnsi="Times New Roman" w:cs="Times New Roman"/>
                <w:szCs w:val="22"/>
              </w:rPr>
              <w:t>00000000</w:t>
            </w:r>
            <w:r>
              <w:rPr>
                <w:rFonts w:ascii="Times New Roman" w:hAnsi="Times New Roman" w:cs="Times New Roman"/>
                <w:szCs w:val="22"/>
              </w:rPr>
              <w:t>225</w:t>
            </w:r>
          </w:p>
          <w:p w14:paraId="21CB146C" w14:textId="77777777" w:rsidR="00447562" w:rsidRPr="004E57AB" w:rsidRDefault="00447562" w:rsidP="00447562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06DB26F0" w14:textId="77777777" w:rsidR="00447562" w:rsidRPr="004E57AB" w:rsidRDefault="00447562" w:rsidP="00447562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4E57AB">
              <w:rPr>
                <w:rFonts w:ascii="Times New Roman" w:hAnsi="Times New Roman" w:cs="Times New Roman"/>
                <w:bCs/>
                <w:szCs w:val="22"/>
              </w:rPr>
              <w:t>Директор</w:t>
            </w:r>
            <w:r w:rsidRPr="00235E8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МУП «Некрасовский водоканал»:                               </w:t>
            </w:r>
            <w:r w:rsidRPr="004E57AB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  <w:p w14:paraId="20718567" w14:textId="77777777" w:rsidR="00447562" w:rsidRPr="004E57AB" w:rsidRDefault="00447562" w:rsidP="00447562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  <w:p w14:paraId="3E178D72" w14:textId="77777777" w:rsidR="00447562" w:rsidRPr="004E57AB" w:rsidRDefault="00447562" w:rsidP="004475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57AB">
              <w:rPr>
                <w:rFonts w:ascii="Times New Roman" w:hAnsi="Times New Roman" w:cs="Times New Roman"/>
                <w:bCs/>
                <w:szCs w:val="22"/>
              </w:rPr>
              <w:t>__________________</w:t>
            </w:r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Д.А.Маслов</w:t>
            </w:r>
            <w:proofErr w:type="spellEnd"/>
            <w:r w:rsidRPr="004E57AB">
              <w:rPr>
                <w:rFonts w:ascii="Times New Roman" w:hAnsi="Times New Roman" w:cs="Times New Roman"/>
                <w:szCs w:val="22"/>
              </w:rPr>
              <w:t>/</w:t>
            </w:r>
          </w:p>
          <w:p w14:paraId="62A3094F" w14:textId="77777777" w:rsidR="00727E54" w:rsidRPr="00734F91" w:rsidRDefault="00727E54" w:rsidP="00D220C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14:paraId="23A908D6" w14:textId="77777777" w:rsidR="00727E54" w:rsidRPr="004E57AB" w:rsidRDefault="00727E54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</w:tc>
        <w:tc>
          <w:tcPr>
            <w:tcW w:w="283" w:type="dxa"/>
          </w:tcPr>
          <w:p w14:paraId="26C4AF8B" w14:textId="77777777" w:rsidR="00727E54" w:rsidRPr="004E57AB" w:rsidRDefault="00727E54" w:rsidP="00D220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9" w:type="dxa"/>
          </w:tcPr>
          <w:p w14:paraId="628F2B01" w14:textId="5417C286" w:rsidR="00727E54" w:rsidRPr="00734F91" w:rsidRDefault="00727E54" w:rsidP="00D220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4E57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4F91" w:rsidRPr="00734F91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Потребитель</w:t>
            </w:r>
            <w:r w:rsidRPr="00734F91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:</w:t>
            </w:r>
          </w:p>
          <w:p w14:paraId="2971B874" w14:textId="3108152F" w:rsidR="00727E54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ФИО:_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_________________________________</w:t>
            </w:r>
          </w:p>
          <w:p w14:paraId="1E216B17" w14:textId="77777777" w:rsidR="00734F91" w:rsidRPr="004E57AB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ABE13FC" w14:textId="6A8E3EB0" w:rsidR="00727E54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Паспорт:_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14:paraId="6E07CE03" w14:textId="77777777" w:rsidR="00734F91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33BA259" w14:textId="702279F9" w:rsidR="00734F91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_________________________________</w:t>
            </w:r>
          </w:p>
          <w:p w14:paraId="0290C947" w14:textId="77777777" w:rsidR="00734F91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6301007" w14:textId="37910EB7" w:rsidR="00734F91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  <w:p w14:paraId="0ADF2425" w14:textId="77777777" w:rsidR="00734F91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B00A616" w14:textId="106E3CE3" w:rsidR="00734F91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  <w:p w14:paraId="57B97654" w14:textId="77777777" w:rsidR="00734F91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583C302" w14:textId="77777777" w:rsidR="00734F91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D209DC8" w14:textId="20BB7681" w:rsidR="00734F91" w:rsidRDefault="00734F91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______________________________</w:t>
            </w:r>
          </w:p>
          <w:p w14:paraId="5A4E885F" w14:textId="77777777" w:rsidR="00734F91" w:rsidRPr="00447562" w:rsidRDefault="00734F91" w:rsidP="00D220C0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14:paraId="0C41E831" w14:textId="016FCBB1" w:rsidR="00727E54" w:rsidRPr="004E57AB" w:rsidRDefault="00734F91" w:rsidP="00734F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E57AB">
              <w:rPr>
                <w:rFonts w:ascii="Times New Roman" w:hAnsi="Times New Roman"/>
                <w:lang w:val="en-US"/>
              </w:rPr>
              <w:t>e-mail:</w:t>
            </w:r>
            <w:r>
              <w:rPr>
                <w:rFonts w:ascii="Times New Roman" w:hAnsi="Times New Roman"/>
              </w:rPr>
              <w:t>_</w:t>
            </w:r>
            <w:proofErr w:type="gramEnd"/>
            <w:r>
              <w:rPr>
                <w:rFonts w:ascii="Times New Roman" w:hAnsi="Times New Roman"/>
              </w:rPr>
              <w:t>________________________________</w:t>
            </w:r>
          </w:p>
          <w:p w14:paraId="4D9DBEB8" w14:textId="76797DB4" w:rsidR="00727E54" w:rsidRDefault="00727E54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DD8478C" w14:textId="5D3D81BA" w:rsidR="00727E54" w:rsidRDefault="00727E54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BA69B6F" w14:textId="77777777" w:rsidR="00727E54" w:rsidRPr="004E57AB" w:rsidRDefault="00727E54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7AA7D79" w14:textId="77777777" w:rsidR="00727E54" w:rsidRPr="004E57AB" w:rsidRDefault="00727E54" w:rsidP="00D2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57AB">
              <w:rPr>
                <w:rFonts w:ascii="Times New Roman" w:hAnsi="Times New Roman" w:cs="Times New Roman"/>
                <w:szCs w:val="22"/>
              </w:rPr>
              <w:t>____________________/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 </w:t>
            </w:r>
            <w:r w:rsidRPr="004E57AB">
              <w:rPr>
                <w:rFonts w:ascii="Times New Roman" w:hAnsi="Times New Roman" w:cs="Times New Roman"/>
                <w:szCs w:val="22"/>
              </w:rPr>
              <w:t xml:space="preserve"> /</w:t>
            </w:r>
          </w:p>
          <w:p w14:paraId="229C62A0" w14:textId="77777777" w:rsidR="00727E54" w:rsidRPr="004E57AB" w:rsidRDefault="00727E54" w:rsidP="00D220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4805B88" w14:textId="77777777" w:rsidR="00727E54" w:rsidRPr="004E57AB" w:rsidRDefault="00727E54" w:rsidP="00D220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EC964BD" w14:textId="77777777" w:rsidR="008234E0" w:rsidRDefault="008234E0"/>
    <w:sectPr w:rsidR="008234E0" w:rsidSect="002029A3">
      <w:pgSz w:w="11906" w:h="16838"/>
      <w:pgMar w:top="851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C"/>
    <w:rsid w:val="00071A60"/>
    <w:rsid w:val="0009163F"/>
    <w:rsid w:val="002029A3"/>
    <w:rsid w:val="00235420"/>
    <w:rsid w:val="00264446"/>
    <w:rsid w:val="003D294B"/>
    <w:rsid w:val="00447562"/>
    <w:rsid w:val="00672EA6"/>
    <w:rsid w:val="00694F03"/>
    <w:rsid w:val="00727E54"/>
    <w:rsid w:val="00734F91"/>
    <w:rsid w:val="008234E0"/>
    <w:rsid w:val="008C070B"/>
    <w:rsid w:val="008D22CD"/>
    <w:rsid w:val="0090079F"/>
    <w:rsid w:val="00B87A4C"/>
    <w:rsid w:val="00D1092D"/>
    <w:rsid w:val="00F32CAC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1EA2"/>
  <w15:chartTrackingRefBased/>
  <w15:docId w15:val="{1B85EEF8-EBBE-49E7-B207-2720A066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7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A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7A4C"/>
    <w:rPr>
      <w:color w:val="0000FF"/>
      <w:u w:val="single"/>
    </w:rPr>
  </w:style>
  <w:style w:type="paragraph" w:customStyle="1" w:styleId="ConsPlusNormal">
    <w:name w:val="ConsPlusNormal"/>
    <w:rsid w:val="00727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BUH-3</dc:creator>
  <cp:keywords/>
  <dc:description/>
  <cp:lastModifiedBy>Юрист</cp:lastModifiedBy>
  <cp:revision>16</cp:revision>
  <dcterms:created xsi:type="dcterms:W3CDTF">2020-06-02T13:51:00Z</dcterms:created>
  <dcterms:modified xsi:type="dcterms:W3CDTF">2022-07-22T07:46:00Z</dcterms:modified>
</cp:coreProperties>
</file>